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8D8" w:rsidRPr="00C777A9" w:rsidRDefault="00FA68D8" w:rsidP="00C777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77A9">
        <w:rPr>
          <w:rFonts w:ascii="Times New Roman" w:hAnsi="Times New Roman" w:cs="Times New Roman"/>
          <w:sz w:val="24"/>
          <w:szCs w:val="24"/>
        </w:rPr>
        <w:t>Аннотация к рабочей программе</w:t>
      </w:r>
    </w:p>
    <w:p w:rsidR="00FA68D8" w:rsidRDefault="00FA68D8" w:rsidP="00C777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77A9">
        <w:rPr>
          <w:rFonts w:ascii="Times New Roman" w:hAnsi="Times New Roman" w:cs="Times New Roman"/>
          <w:sz w:val="24"/>
          <w:szCs w:val="24"/>
        </w:rPr>
        <w:t xml:space="preserve">по </w:t>
      </w:r>
      <w:r w:rsidR="00C777A9">
        <w:rPr>
          <w:rFonts w:ascii="Times New Roman" w:hAnsi="Times New Roman" w:cs="Times New Roman"/>
          <w:sz w:val="24"/>
          <w:szCs w:val="24"/>
        </w:rPr>
        <w:t>курс</w:t>
      </w:r>
      <w:r w:rsidRPr="00C777A9">
        <w:rPr>
          <w:rFonts w:ascii="Times New Roman" w:hAnsi="Times New Roman" w:cs="Times New Roman"/>
          <w:sz w:val="24"/>
          <w:szCs w:val="24"/>
        </w:rPr>
        <w:t>у «</w:t>
      </w:r>
      <w:r w:rsidR="00012F7C">
        <w:rPr>
          <w:rFonts w:ascii="Times New Roman" w:hAnsi="Times New Roman" w:cs="Times New Roman"/>
          <w:sz w:val="24"/>
          <w:szCs w:val="24"/>
        </w:rPr>
        <w:t>математический практикум</w:t>
      </w:r>
      <w:r w:rsidRPr="00C777A9">
        <w:rPr>
          <w:rFonts w:ascii="Times New Roman" w:hAnsi="Times New Roman" w:cs="Times New Roman"/>
          <w:sz w:val="24"/>
          <w:szCs w:val="24"/>
        </w:rPr>
        <w:t xml:space="preserve">» </w:t>
      </w:r>
      <w:r w:rsidR="008D4298">
        <w:rPr>
          <w:rFonts w:ascii="Times New Roman" w:hAnsi="Times New Roman" w:cs="Times New Roman"/>
          <w:sz w:val="24"/>
          <w:szCs w:val="24"/>
        </w:rPr>
        <w:t>9</w:t>
      </w:r>
      <w:r w:rsidRPr="00C777A9">
        <w:rPr>
          <w:rFonts w:ascii="Times New Roman" w:hAnsi="Times New Roman" w:cs="Times New Roman"/>
          <w:sz w:val="24"/>
          <w:szCs w:val="24"/>
        </w:rPr>
        <w:t xml:space="preserve"> класс</w:t>
      </w:r>
    </w:p>
    <w:p w:rsidR="00C777A9" w:rsidRPr="00C777A9" w:rsidRDefault="00C777A9" w:rsidP="00C777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D4298" w:rsidRPr="008D4298" w:rsidRDefault="008D4298" w:rsidP="008D4298">
      <w:pPr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block-2183581"/>
      <w:bookmarkStart w:id="1" w:name="block-21835811"/>
      <w:bookmarkStart w:id="2" w:name="block-21909001"/>
      <w:bookmarkStart w:id="3" w:name="block-2190900"/>
      <w:bookmarkEnd w:id="0"/>
      <w:bookmarkEnd w:id="1"/>
      <w:bookmarkEnd w:id="2"/>
      <w:bookmarkEnd w:id="3"/>
      <w:proofErr w:type="gramStart"/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Рабочая программа по учебному курсу "Математический практикум" для обучающихся 9 классов разработана на основе Федерального государственного образовательного стандарта основного общего образования с учётом и современных мировых требований, предъявляемых к м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тематическому образованию, и традиций российского образования, которые обеспечивают овладение ключевыми компетенциями, составляющими основу для непрерывного образования и с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моразвития, а также целостность общекультурного, личностного и познавательного развития обучающихся.</w:t>
      </w:r>
      <w:proofErr w:type="gramEnd"/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В программе учтены идеи и положения Концепции развития математического о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разования в Российской Федерации. В эпоху цифровой трансформации всех сфер человеческой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деятельности невозможно стать образованным современным человеком без базовой математич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ской подготовки. Уже в школе математика служит опорным предметом для изучения смежных дисциплин, а после школы реальной необходимостью становится непрерывное образование, что требует полноценной базовой общеобразовательной подготовки, в том числе и математической.</w:t>
      </w:r>
    </w:p>
    <w:p w:rsidR="008D4298" w:rsidRDefault="008D4298" w:rsidP="008D4298">
      <w:pPr>
        <w:spacing w:after="0" w:line="240" w:lineRule="auto"/>
        <w:ind w:firstLine="709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Рабочая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программ по курсу внеурочной деятельности «Математический практикум» ор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ентирована на обучающихся 9 классов. На изучение курса «Математический практикум» в 9 классе выделяется 17 часов 0,5 ч в неделю, (34 учебные недели). </w:t>
      </w:r>
    </w:p>
    <w:p w:rsidR="008D4298" w:rsidRDefault="008D4298" w:rsidP="008D4298">
      <w:pPr>
        <w:pStyle w:val="Default"/>
        <w:ind w:firstLine="709"/>
      </w:pPr>
      <w:r>
        <w:rPr>
          <w:b/>
          <w:bCs/>
        </w:rPr>
        <w:t xml:space="preserve">Цель курса: </w:t>
      </w:r>
    </w:p>
    <w:p w:rsidR="008D4298" w:rsidRDefault="008D4298" w:rsidP="008D4298">
      <w:pPr>
        <w:pStyle w:val="Default"/>
        <w:ind w:firstLine="709"/>
      </w:pPr>
      <w:r>
        <w:t xml:space="preserve">1. повышение теоретического уровня обучения, постепенным усилением роли теоретических обобщений и дедуктивных заключений, </w:t>
      </w:r>
    </w:p>
    <w:p w:rsidR="008D4298" w:rsidRDefault="008D4298" w:rsidP="008D4298">
      <w:pPr>
        <w:pStyle w:val="Default"/>
        <w:ind w:firstLine="709"/>
      </w:pPr>
      <w:r>
        <w:t xml:space="preserve">2. обеспечение прикладной направленности курса систематическим обращением к примерам, раскрывающим возможности применения математики к изучению действительности и решению практических задач. </w:t>
      </w:r>
    </w:p>
    <w:p w:rsidR="008D4298" w:rsidRDefault="008D4298" w:rsidP="008D4298">
      <w:pPr>
        <w:pStyle w:val="Default"/>
        <w:ind w:firstLine="709"/>
      </w:pPr>
      <w:r>
        <w:rPr>
          <w:b/>
          <w:bCs/>
        </w:rPr>
        <w:t xml:space="preserve">Задачи курса: </w:t>
      </w:r>
    </w:p>
    <w:p w:rsidR="008D4298" w:rsidRDefault="008D4298" w:rsidP="008D4298">
      <w:pPr>
        <w:pStyle w:val="Default"/>
        <w:ind w:firstLine="709"/>
      </w:pPr>
      <w:r>
        <w:t xml:space="preserve">1. изучить историю возникновения и развития ряда изученных методов, концепций и идей, их значение для математики и других наук и областей практической деятельности, </w:t>
      </w:r>
    </w:p>
    <w:p w:rsidR="008D4298" w:rsidRDefault="008D4298" w:rsidP="008D4298">
      <w:pPr>
        <w:pStyle w:val="Default"/>
        <w:ind w:firstLine="709"/>
      </w:pPr>
      <w:r>
        <w:t xml:space="preserve">2. организовать самостоятельную работу учащихся, позволяющую им приобрести опыт познавательной и практической деятельности, </w:t>
      </w:r>
    </w:p>
    <w:p w:rsidR="008D4298" w:rsidRDefault="008D4298" w:rsidP="008D4298">
      <w:pPr>
        <w:pStyle w:val="Default"/>
        <w:ind w:firstLine="709"/>
      </w:pPr>
      <w:r>
        <w:t xml:space="preserve">3. совершенствовать умение обучающихся работать с источниками математической информации с использованием современных средств коммуникаций (включая ресурсы Интернета), </w:t>
      </w:r>
    </w:p>
    <w:p w:rsidR="008D4298" w:rsidRDefault="008D4298" w:rsidP="008D4298">
      <w:pPr>
        <w:pStyle w:val="Default"/>
        <w:ind w:firstLine="709"/>
      </w:pPr>
      <w:r>
        <w:t xml:space="preserve">4. совершенствовать умение </w:t>
      </w:r>
      <w:proofErr w:type="gramStart"/>
      <w:r>
        <w:t>обучающихся</w:t>
      </w:r>
      <w:proofErr w:type="gramEnd"/>
      <w:r>
        <w:t xml:space="preserve"> решать познавательные и практические задачи, </w:t>
      </w:r>
    </w:p>
    <w:p w:rsidR="008D4298" w:rsidRDefault="008D4298" w:rsidP="008D4298">
      <w:pPr>
        <w:pStyle w:val="Default"/>
        <w:ind w:firstLine="709"/>
      </w:pPr>
      <w:r>
        <w:t xml:space="preserve">5. совершенствовать умение написания творческих работ (например, подготовка проекта), </w:t>
      </w:r>
    </w:p>
    <w:p w:rsidR="008D4298" w:rsidRDefault="008D4298" w:rsidP="008D4298">
      <w:pPr>
        <w:pStyle w:val="Default"/>
        <w:ind w:firstLine="709"/>
      </w:pPr>
      <w:r>
        <w:t xml:space="preserve">6. совершенствовать умение применять полученные знания для изучения смежных дисциплин. </w:t>
      </w:r>
    </w:p>
    <w:p w:rsidR="0058504F" w:rsidRPr="00C777A9" w:rsidRDefault="0058504F" w:rsidP="008D429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58504F" w:rsidRPr="00C777A9" w:rsidSect="005B5B50">
      <w:pgSz w:w="11906" w:h="16838"/>
      <w:pgMar w:top="851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SanPin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D4042"/>
    <w:multiLevelType w:val="multilevel"/>
    <w:tmpl w:val="DECA99FC"/>
    <w:lvl w:ilvl="0">
      <w:start w:val="1"/>
      <w:numFmt w:val="bullet"/>
      <w:lvlText w:val=""/>
      <w:lvlJc w:val="left"/>
      <w:pPr>
        <w:tabs>
          <w:tab w:val="num" w:pos="0"/>
        </w:tabs>
        <w:ind w:left="164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CD27D61"/>
    <w:multiLevelType w:val="multilevel"/>
    <w:tmpl w:val="69206B0E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6DCC04B3"/>
    <w:multiLevelType w:val="multilevel"/>
    <w:tmpl w:val="E84E8D94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A68D8"/>
    <w:rsid w:val="000058B1"/>
    <w:rsid w:val="00005FAD"/>
    <w:rsid w:val="00007169"/>
    <w:rsid w:val="00010108"/>
    <w:rsid w:val="00010697"/>
    <w:rsid w:val="0001190B"/>
    <w:rsid w:val="00012F7C"/>
    <w:rsid w:val="00013267"/>
    <w:rsid w:val="0001416A"/>
    <w:rsid w:val="0002246A"/>
    <w:rsid w:val="000237F5"/>
    <w:rsid w:val="00023E85"/>
    <w:rsid w:val="00025A51"/>
    <w:rsid w:val="00026BB4"/>
    <w:rsid w:val="00027630"/>
    <w:rsid w:val="00027AB3"/>
    <w:rsid w:val="00040186"/>
    <w:rsid w:val="00040A6D"/>
    <w:rsid w:val="00040F6D"/>
    <w:rsid w:val="000432D5"/>
    <w:rsid w:val="00046E14"/>
    <w:rsid w:val="0005457D"/>
    <w:rsid w:val="00062347"/>
    <w:rsid w:val="0006337D"/>
    <w:rsid w:val="00063F04"/>
    <w:rsid w:val="0006407D"/>
    <w:rsid w:val="00065B0D"/>
    <w:rsid w:val="00074C92"/>
    <w:rsid w:val="00082D48"/>
    <w:rsid w:val="00085C69"/>
    <w:rsid w:val="00085EF9"/>
    <w:rsid w:val="0009357B"/>
    <w:rsid w:val="00097737"/>
    <w:rsid w:val="000A42E8"/>
    <w:rsid w:val="000A5C3E"/>
    <w:rsid w:val="000A65DC"/>
    <w:rsid w:val="000B20E1"/>
    <w:rsid w:val="000B2B82"/>
    <w:rsid w:val="000B3D57"/>
    <w:rsid w:val="000C0074"/>
    <w:rsid w:val="000C5128"/>
    <w:rsid w:val="000C5D66"/>
    <w:rsid w:val="000D31E5"/>
    <w:rsid w:val="000D4455"/>
    <w:rsid w:val="000D5AB3"/>
    <w:rsid w:val="000D7E2D"/>
    <w:rsid w:val="000E01EE"/>
    <w:rsid w:val="000E1B8C"/>
    <w:rsid w:val="000F2FB9"/>
    <w:rsid w:val="000F6D35"/>
    <w:rsid w:val="00105DD0"/>
    <w:rsid w:val="00110EDD"/>
    <w:rsid w:val="001128F1"/>
    <w:rsid w:val="00114D86"/>
    <w:rsid w:val="0011685F"/>
    <w:rsid w:val="001202D6"/>
    <w:rsid w:val="00120CBC"/>
    <w:rsid w:val="00121DC5"/>
    <w:rsid w:val="001230F6"/>
    <w:rsid w:val="00123B9D"/>
    <w:rsid w:val="00125627"/>
    <w:rsid w:val="0012625D"/>
    <w:rsid w:val="00135047"/>
    <w:rsid w:val="00140ED6"/>
    <w:rsid w:val="0014403D"/>
    <w:rsid w:val="00146420"/>
    <w:rsid w:val="00156401"/>
    <w:rsid w:val="00161B33"/>
    <w:rsid w:val="00170858"/>
    <w:rsid w:val="0017366F"/>
    <w:rsid w:val="001742DF"/>
    <w:rsid w:val="00174731"/>
    <w:rsid w:val="001750E3"/>
    <w:rsid w:val="00176EAB"/>
    <w:rsid w:val="00177188"/>
    <w:rsid w:val="001800E8"/>
    <w:rsid w:val="001901AE"/>
    <w:rsid w:val="001A0D7E"/>
    <w:rsid w:val="001A5673"/>
    <w:rsid w:val="001A64E6"/>
    <w:rsid w:val="001B05A2"/>
    <w:rsid w:val="001B3E66"/>
    <w:rsid w:val="001C0C66"/>
    <w:rsid w:val="001C161D"/>
    <w:rsid w:val="001C360A"/>
    <w:rsid w:val="001D2C3A"/>
    <w:rsid w:val="001D6CD9"/>
    <w:rsid w:val="001D7C94"/>
    <w:rsid w:val="001E503E"/>
    <w:rsid w:val="001F5019"/>
    <w:rsid w:val="001F5AC7"/>
    <w:rsid w:val="001F7596"/>
    <w:rsid w:val="001F7934"/>
    <w:rsid w:val="00201354"/>
    <w:rsid w:val="00204049"/>
    <w:rsid w:val="002047C0"/>
    <w:rsid w:val="00204B8C"/>
    <w:rsid w:val="002051E9"/>
    <w:rsid w:val="002061A1"/>
    <w:rsid w:val="002114B8"/>
    <w:rsid w:val="00213043"/>
    <w:rsid w:val="00214D0F"/>
    <w:rsid w:val="002150CD"/>
    <w:rsid w:val="002169B3"/>
    <w:rsid w:val="00220E98"/>
    <w:rsid w:val="00223783"/>
    <w:rsid w:val="00225486"/>
    <w:rsid w:val="002301F4"/>
    <w:rsid w:val="00233B47"/>
    <w:rsid w:val="00234AA8"/>
    <w:rsid w:val="0023526C"/>
    <w:rsid w:val="00237DB7"/>
    <w:rsid w:val="002411A8"/>
    <w:rsid w:val="00242F10"/>
    <w:rsid w:val="002444FC"/>
    <w:rsid w:val="002479AE"/>
    <w:rsid w:val="00255C63"/>
    <w:rsid w:val="00262FA7"/>
    <w:rsid w:val="002646FC"/>
    <w:rsid w:val="00266334"/>
    <w:rsid w:val="00266811"/>
    <w:rsid w:val="00267CB7"/>
    <w:rsid w:val="002715BF"/>
    <w:rsid w:val="00271746"/>
    <w:rsid w:val="00272340"/>
    <w:rsid w:val="00277C83"/>
    <w:rsid w:val="002928A6"/>
    <w:rsid w:val="0029625C"/>
    <w:rsid w:val="002963EA"/>
    <w:rsid w:val="002968DC"/>
    <w:rsid w:val="002975BF"/>
    <w:rsid w:val="002A73D8"/>
    <w:rsid w:val="002B5D58"/>
    <w:rsid w:val="002B73DB"/>
    <w:rsid w:val="002C3755"/>
    <w:rsid w:val="002C4F33"/>
    <w:rsid w:val="002C6A3E"/>
    <w:rsid w:val="002C7212"/>
    <w:rsid w:val="002D16D9"/>
    <w:rsid w:val="002D19C0"/>
    <w:rsid w:val="002D53F2"/>
    <w:rsid w:val="002D568A"/>
    <w:rsid w:val="002D72FF"/>
    <w:rsid w:val="002D7DC4"/>
    <w:rsid w:val="002F154A"/>
    <w:rsid w:val="002F7347"/>
    <w:rsid w:val="002F7792"/>
    <w:rsid w:val="002F7A6A"/>
    <w:rsid w:val="003034AF"/>
    <w:rsid w:val="0030513F"/>
    <w:rsid w:val="00305EF2"/>
    <w:rsid w:val="00310C63"/>
    <w:rsid w:val="003110F3"/>
    <w:rsid w:val="003128C2"/>
    <w:rsid w:val="003143A9"/>
    <w:rsid w:val="0031484F"/>
    <w:rsid w:val="00316551"/>
    <w:rsid w:val="003173CA"/>
    <w:rsid w:val="00325F1C"/>
    <w:rsid w:val="00330DA6"/>
    <w:rsid w:val="00333305"/>
    <w:rsid w:val="003360F5"/>
    <w:rsid w:val="00347447"/>
    <w:rsid w:val="00352C79"/>
    <w:rsid w:val="00371A72"/>
    <w:rsid w:val="003779E3"/>
    <w:rsid w:val="003915A7"/>
    <w:rsid w:val="003927F1"/>
    <w:rsid w:val="00392A2C"/>
    <w:rsid w:val="00394CC6"/>
    <w:rsid w:val="00394DAE"/>
    <w:rsid w:val="003A04E8"/>
    <w:rsid w:val="003A2B7A"/>
    <w:rsid w:val="003A391D"/>
    <w:rsid w:val="003A6C05"/>
    <w:rsid w:val="003B097D"/>
    <w:rsid w:val="003B09E0"/>
    <w:rsid w:val="003B55B0"/>
    <w:rsid w:val="003B6281"/>
    <w:rsid w:val="003B793C"/>
    <w:rsid w:val="003C4CD7"/>
    <w:rsid w:val="003D07A1"/>
    <w:rsid w:val="003D265F"/>
    <w:rsid w:val="003D26BE"/>
    <w:rsid w:val="003D3209"/>
    <w:rsid w:val="003D5F9F"/>
    <w:rsid w:val="003E0654"/>
    <w:rsid w:val="003E0F02"/>
    <w:rsid w:val="003E2EF7"/>
    <w:rsid w:val="003E5A6B"/>
    <w:rsid w:val="003E709D"/>
    <w:rsid w:val="003F0657"/>
    <w:rsid w:val="003F0EF8"/>
    <w:rsid w:val="003F19A7"/>
    <w:rsid w:val="003F61DD"/>
    <w:rsid w:val="004012A3"/>
    <w:rsid w:val="004110B8"/>
    <w:rsid w:val="004158DE"/>
    <w:rsid w:val="00416BDF"/>
    <w:rsid w:val="004175BC"/>
    <w:rsid w:val="00423654"/>
    <w:rsid w:val="00423DE1"/>
    <w:rsid w:val="00423DEE"/>
    <w:rsid w:val="004268B8"/>
    <w:rsid w:val="004432C5"/>
    <w:rsid w:val="00450201"/>
    <w:rsid w:val="004503DC"/>
    <w:rsid w:val="004537C4"/>
    <w:rsid w:val="004540A9"/>
    <w:rsid w:val="00454B95"/>
    <w:rsid w:val="00464495"/>
    <w:rsid w:val="0047686A"/>
    <w:rsid w:val="004819E1"/>
    <w:rsid w:val="00484C91"/>
    <w:rsid w:val="004861A7"/>
    <w:rsid w:val="00486A55"/>
    <w:rsid w:val="004A2242"/>
    <w:rsid w:val="004A2328"/>
    <w:rsid w:val="004A737F"/>
    <w:rsid w:val="004B182C"/>
    <w:rsid w:val="004B3782"/>
    <w:rsid w:val="004B3797"/>
    <w:rsid w:val="004B46B4"/>
    <w:rsid w:val="004B5405"/>
    <w:rsid w:val="004B6A16"/>
    <w:rsid w:val="004B6EC3"/>
    <w:rsid w:val="004C02D1"/>
    <w:rsid w:val="004C1B33"/>
    <w:rsid w:val="004C3AC2"/>
    <w:rsid w:val="004C60EC"/>
    <w:rsid w:val="004C67BA"/>
    <w:rsid w:val="004D3E51"/>
    <w:rsid w:val="004E411A"/>
    <w:rsid w:val="004F0E09"/>
    <w:rsid w:val="004F1324"/>
    <w:rsid w:val="004F3768"/>
    <w:rsid w:val="004F74C1"/>
    <w:rsid w:val="00500ACB"/>
    <w:rsid w:val="005018A3"/>
    <w:rsid w:val="0050216C"/>
    <w:rsid w:val="0050530B"/>
    <w:rsid w:val="00506410"/>
    <w:rsid w:val="00507584"/>
    <w:rsid w:val="005205B4"/>
    <w:rsid w:val="00522493"/>
    <w:rsid w:val="00522EE8"/>
    <w:rsid w:val="00527443"/>
    <w:rsid w:val="00531B60"/>
    <w:rsid w:val="0053204D"/>
    <w:rsid w:val="005323A4"/>
    <w:rsid w:val="00536230"/>
    <w:rsid w:val="0053660E"/>
    <w:rsid w:val="00540327"/>
    <w:rsid w:val="00540D1A"/>
    <w:rsid w:val="005418A6"/>
    <w:rsid w:val="005428D0"/>
    <w:rsid w:val="00545C52"/>
    <w:rsid w:val="00553F4F"/>
    <w:rsid w:val="00557E24"/>
    <w:rsid w:val="005621EF"/>
    <w:rsid w:val="0057003F"/>
    <w:rsid w:val="00571640"/>
    <w:rsid w:val="00572F4A"/>
    <w:rsid w:val="00575AF9"/>
    <w:rsid w:val="00580915"/>
    <w:rsid w:val="005838CF"/>
    <w:rsid w:val="0058504F"/>
    <w:rsid w:val="00592FCB"/>
    <w:rsid w:val="005956C5"/>
    <w:rsid w:val="005A2EEB"/>
    <w:rsid w:val="005A5047"/>
    <w:rsid w:val="005A710F"/>
    <w:rsid w:val="005A74A6"/>
    <w:rsid w:val="005B1EBE"/>
    <w:rsid w:val="005B337D"/>
    <w:rsid w:val="005B446B"/>
    <w:rsid w:val="005B5B50"/>
    <w:rsid w:val="005B6595"/>
    <w:rsid w:val="005B7C52"/>
    <w:rsid w:val="005C49FD"/>
    <w:rsid w:val="005F3DA4"/>
    <w:rsid w:val="005F48E5"/>
    <w:rsid w:val="005F5F2C"/>
    <w:rsid w:val="00611341"/>
    <w:rsid w:val="006151B2"/>
    <w:rsid w:val="0061755F"/>
    <w:rsid w:val="006210D8"/>
    <w:rsid w:val="00622948"/>
    <w:rsid w:val="00622A8F"/>
    <w:rsid w:val="00624826"/>
    <w:rsid w:val="006252AC"/>
    <w:rsid w:val="00625976"/>
    <w:rsid w:val="0063122F"/>
    <w:rsid w:val="00631C2C"/>
    <w:rsid w:val="00635F58"/>
    <w:rsid w:val="00637031"/>
    <w:rsid w:val="0064075A"/>
    <w:rsid w:val="00641DDB"/>
    <w:rsid w:val="0064273B"/>
    <w:rsid w:val="00643679"/>
    <w:rsid w:val="00644A48"/>
    <w:rsid w:val="00646FC1"/>
    <w:rsid w:val="0065063D"/>
    <w:rsid w:val="00652E31"/>
    <w:rsid w:val="00652F59"/>
    <w:rsid w:val="00653421"/>
    <w:rsid w:val="0065605F"/>
    <w:rsid w:val="00657D5E"/>
    <w:rsid w:val="0066108D"/>
    <w:rsid w:val="006639C8"/>
    <w:rsid w:val="00663A7A"/>
    <w:rsid w:val="006640BD"/>
    <w:rsid w:val="00671E9F"/>
    <w:rsid w:val="006724FD"/>
    <w:rsid w:val="00673E30"/>
    <w:rsid w:val="00674813"/>
    <w:rsid w:val="00675F29"/>
    <w:rsid w:val="00681694"/>
    <w:rsid w:val="00687A65"/>
    <w:rsid w:val="00694BC3"/>
    <w:rsid w:val="006A0DAF"/>
    <w:rsid w:val="006A1550"/>
    <w:rsid w:val="006A36F5"/>
    <w:rsid w:val="006A463A"/>
    <w:rsid w:val="006A5F05"/>
    <w:rsid w:val="006B0227"/>
    <w:rsid w:val="006B1C4D"/>
    <w:rsid w:val="006B5EEC"/>
    <w:rsid w:val="006B6177"/>
    <w:rsid w:val="006C0069"/>
    <w:rsid w:val="006C0431"/>
    <w:rsid w:val="006C4E4B"/>
    <w:rsid w:val="006D2A47"/>
    <w:rsid w:val="006D475A"/>
    <w:rsid w:val="006E04BC"/>
    <w:rsid w:val="006E2D32"/>
    <w:rsid w:val="006E32C0"/>
    <w:rsid w:val="006E3BD6"/>
    <w:rsid w:val="006E6DBE"/>
    <w:rsid w:val="006E6ECB"/>
    <w:rsid w:val="006F0514"/>
    <w:rsid w:val="0070355E"/>
    <w:rsid w:val="00707D7D"/>
    <w:rsid w:val="0071129D"/>
    <w:rsid w:val="00715770"/>
    <w:rsid w:val="00716330"/>
    <w:rsid w:val="00725807"/>
    <w:rsid w:val="007311E9"/>
    <w:rsid w:val="007360A4"/>
    <w:rsid w:val="007365DD"/>
    <w:rsid w:val="00737096"/>
    <w:rsid w:val="00740810"/>
    <w:rsid w:val="007441CA"/>
    <w:rsid w:val="00745F03"/>
    <w:rsid w:val="007475E2"/>
    <w:rsid w:val="00755F2C"/>
    <w:rsid w:val="00756A40"/>
    <w:rsid w:val="00760BDC"/>
    <w:rsid w:val="007615E2"/>
    <w:rsid w:val="00762591"/>
    <w:rsid w:val="00763047"/>
    <w:rsid w:val="007705B1"/>
    <w:rsid w:val="00771EDB"/>
    <w:rsid w:val="00773B43"/>
    <w:rsid w:val="00774436"/>
    <w:rsid w:val="00775162"/>
    <w:rsid w:val="007752B8"/>
    <w:rsid w:val="007809AD"/>
    <w:rsid w:val="007825AE"/>
    <w:rsid w:val="00790F14"/>
    <w:rsid w:val="00791759"/>
    <w:rsid w:val="00795581"/>
    <w:rsid w:val="007955C9"/>
    <w:rsid w:val="00795865"/>
    <w:rsid w:val="00797004"/>
    <w:rsid w:val="007A4B5B"/>
    <w:rsid w:val="007A545E"/>
    <w:rsid w:val="007B3FD8"/>
    <w:rsid w:val="007C2788"/>
    <w:rsid w:val="007C6ABF"/>
    <w:rsid w:val="007C7782"/>
    <w:rsid w:val="007C798C"/>
    <w:rsid w:val="007D4A65"/>
    <w:rsid w:val="007D5635"/>
    <w:rsid w:val="007D6006"/>
    <w:rsid w:val="007E090A"/>
    <w:rsid w:val="007E1F51"/>
    <w:rsid w:val="007E2A52"/>
    <w:rsid w:val="007F1E09"/>
    <w:rsid w:val="007F3730"/>
    <w:rsid w:val="007F3C81"/>
    <w:rsid w:val="0080760A"/>
    <w:rsid w:val="00810653"/>
    <w:rsid w:val="00811480"/>
    <w:rsid w:val="00813331"/>
    <w:rsid w:val="0082618A"/>
    <w:rsid w:val="008263CC"/>
    <w:rsid w:val="00827478"/>
    <w:rsid w:val="008330CD"/>
    <w:rsid w:val="00835E06"/>
    <w:rsid w:val="00836C41"/>
    <w:rsid w:val="00840E65"/>
    <w:rsid w:val="00843CC2"/>
    <w:rsid w:val="00845FD4"/>
    <w:rsid w:val="00846036"/>
    <w:rsid w:val="008472AC"/>
    <w:rsid w:val="00851B18"/>
    <w:rsid w:val="00852DE8"/>
    <w:rsid w:val="00853821"/>
    <w:rsid w:val="0085554F"/>
    <w:rsid w:val="00861A8D"/>
    <w:rsid w:val="008722BF"/>
    <w:rsid w:val="00875816"/>
    <w:rsid w:val="0089107D"/>
    <w:rsid w:val="00891933"/>
    <w:rsid w:val="00897019"/>
    <w:rsid w:val="008A23BA"/>
    <w:rsid w:val="008A3423"/>
    <w:rsid w:val="008A582E"/>
    <w:rsid w:val="008A6996"/>
    <w:rsid w:val="008B6550"/>
    <w:rsid w:val="008C225E"/>
    <w:rsid w:val="008C39DB"/>
    <w:rsid w:val="008C57D7"/>
    <w:rsid w:val="008C57EA"/>
    <w:rsid w:val="008C66AB"/>
    <w:rsid w:val="008D01C9"/>
    <w:rsid w:val="008D18BE"/>
    <w:rsid w:val="008D20DF"/>
    <w:rsid w:val="008D3466"/>
    <w:rsid w:val="008D4298"/>
    <w:rsid w:val="008D58E8"/>
    <w:rsid w:val="008D745F"/>
    <w:rsid w:val="008E2537"/>
    <w:rsid w:val="008E5391"/>
    <w:rsid w:val="008E6336"/>
    <w:rsid w:val="008E7903"/>
    <w:rsid w:val="008F42B5"/>
    <w:rsid w:val="008F6117"/>
    <w:rsid w:val="008F6BDE"/>
    <w:rsid w:val="008F7019"/>
    <w:rsid w:val="00906040"/>
    <w:rsid w:val="0090677E"/>
    <w:rsid w:val="00912944"/>
    <w:rsid w:val="0091651A"/>
    <w:rsid w:val="00917FEB"/>
    <w:rsid w:val="009268A8"/>
    <w:rsid w:val="00931B02"/>
    <w:rsid w:val="009329AD"/>
    <w:rsid w:val="00932A7C"/>
    <w:rsid w:val="009333D4"/>
    <w:rsid w:val="00933433"/>
    <w:rsid w:val="009443EC"/>
    <w:rsid w:val="00947EDD"/>
    <w:rsid w:val="00950042"/>
    <w:rsid w:val="00957E53"/>
    <w:rsid w:val="00963160"/>
    <w:rsid w:val="00964A90"/>
    <w:rsid w:val="00965B15"/>
    <w:rsid w:val="00966ADA"/>
    <w:rsid w:val="009670C6"/>
    <w:rsid w:val="0097287E"/>
    <w:rsid w:val="00974B94"/>
    <w:rsid w:val="00987537"/>
    <w:rsid w:val="00992609"/>
    <w:rsid w:val="009955D4"/>
    <w:rsid w:val="009A0E75"/>
    <w:rsid w:val="009A2553"/>
    <w:rsid w:val="009B021C"/>
    <w:rsid w:val="009B1812"/>
    <w:rsid w:val="009B4253"/>
    <w:rsid w:val="009B69CE"/>
    <w:rsid w:val="009C13BA"/>
    <w:rsid w:val="009C206B"/>
    <w:rsid w:val="009C2EBF"/>
    <w:rsid w:val="009C4EEC"/>
    <w:rsid w:val="009C5635"/>
    <w:rsid w:val="009C737F"/>
    <w:rsid w:val="009D186A"/>
    <w:rsid w:val="009D3FD5"/>
    <w:rsid w:val="009D4517"/>
    <w:rsid w:val="009E0A95"/>
    <w:rsid w:val="009E371E"/>
    <w:rsid w:val="009E66AD"/>
    <w:rsid w:val="009E6928"/>
    <w:rsid w:val="009E7B41"/>
    <w:rsid w:val="009F25EB"/>
    <w:rsid w:val="009F5AC8"/>
    <w:rsid w:val="009F7A2F"/>
    <w:rsid w:val="00A0192C"/>
    <w:rsid w:val="00A03E21"/>
    <w:rsid w:val="00A11EAF"/>
    <w:rsid w:val="00A208CD"/>
    <w:rsid w:val="00A223FE"/>
    <w:rsid w:val="00A22C18"/>
    <w:rsid w:val="00A231AB"/>
    <w:rsid w:val="00A2681E"/>
    <w:rsid w:val="00A26B4A"/>
    <w:rsid w:val="00A27A0C"/>
    <w:rsid w:val="00A33BC3"/>
    <w:rsid w:val="00A40009"/>
    <w:rsid w:val="00A44A49"/>
    <w:rsid w:val="00A5522A"/>
    <w:rsid w:val="00A57A2F"/>
    <w:rsid w:val="00A602D0"/>
    <w:rsid w:val="00A62A95"/>
    <w:rsid w:val="00A75FD3"/>
    <w:rsid w:val="00A777A2"/>
    <w:rsid w:val="00A77B18"/>
    <w:rsid w:val="00A83945"/>
    <w:rsid w:val="00A84208"/>
    <w:rsid w:val="00A87AE5"/>
    <w:rsid w:val="00A9225A"/>
    <w:rsid w:val="00A97084"/>
    <w:rsid w:val="00A970F6"/>
    <w:rsid w:val="00AA41C7"/>
    <w:rsid w:val="00AA42DC"/>
    <w:rsid w:val="00AA584E"/>
    <w:rsid w:val="00AC536E"/>
    <w:rsid w:val="00AD53DA"/>
    <w:rsid w:val="00AD664A"/>
    <w:rsid w:val="00AD6D0A"/>
    <w:rsid w:val="00AE0F86"/>
    <w:rsid w:val="00AE305A"/>
    <w:rsid w:val="00AE39F0"/>
    <w:rsid w:val="00AE6694"/>
    <w:rsid w:val="00AE69A2"/>
    <w:rsid w:val="00AE7286"/>
    <w:rsid w:val="00AE7773"/>
    <w:rsid w:val="00AF42BC"/>
    <w:rsid w:val="00AF448C"/>
    <w:rsid w:val="00B021B7"/>
    <w:rsid w:val="00B0655C"/>
    <w:rsid w:val="00B07429"/>
    <w:rsid w:val="00B1340C"/>
    <w:rsid w:val="00B16232"/>
    <w:rsid w:val="00B20E09"/>
    <w:rsid w:val="00B21414"/>
    <w:rsid w:val="00B216C8"/>
    <w:rsid w:val="00B25315"/>
    <w:rsid w:val="00B35F20"/>
    <w:rsid w:val="00B43554"/>
    <w:rsid w:val="00B47906"/>
    <w:rsid w:val="00B50F72"/>
    <w:rsid w:val="00B5262E"/>
    <w:rsid w:val="00B52D91"/>
    <w:rsid w:val="00B53055"/>
    <w:rsid w:val="00B619EC"/>
    <w:rsid w:val="00B61CEA"/>
    <w:rsid w:val="00B7113E"/>
    <w:rsid w:val="00B7168B"/>
    <w:rsid w:val="00B717CE"/>
    <w:rsid w:val="00B76A20"/>
    <w:rsid w:val="00B77F65"/>
    <w:rsid w:val="00B81480"/>
    <w:rsid w:val="00B82D53"/>
    <w:rsid w:val="00B83624"/>
    <w:rsid w:val="00B92E55"/>
    <w:rsid w:val="00B936B7"/>
    <w:rsid w:val="00B93CFD"/>
    <w:rsid w:val="00B9681D"/>
    <w:rsid w:val="00BA04D2"/>
    <w:rsid w:val="00BA0CD6"/>
    <w:rsid w:val="00BA11AF"/>
    <w:rsid w:val="00BA2760"/>
    <w:rsid w:val="00BA4236"/>
    <w:rsid w:val="00BA6534"/>
    <w:rsid w:val="00BA6CDF"/>
    <w:rsid w:val="00BA7A5E"/>
    <w:rsid w:val="00BB4E40"/>
    <w:rsid w:val="00BB51D5"/>
    <w:rsid w:val="00BB58D4"/>
    <w:rsid w:val="00BB648E"/>
    <w:rsid w:val="00BC0726"/>
    <w:rsid w:val="00BC10FC"/>
    <w:rsid w:val="00BD349C"/>
    <w:rsid w:val="00BD5EA8"/>
    <w:rsid w:val="00BD6F9C"/>
    <w:rsid w:val="00BE0B6A"/>
    <w:rsid w:val="00BE678A"/>
    <w:rsid w:val="00BF4D24"/>
    <w:rsid w:val="00C05465"/>
    <w:rsid w:val="00C111B0"/>
    <w:rsid w:val="00C201A7"/>
    <w:rsid w:val="00C2496A"/>
    <w:rsid w:val="00C27582"/>
    <w:rsid w:val="00C304AE"/>
    <w:rsid w:val="00C32576"/>
    <w:rsid w:val="00C358BE"/>
    <w:rsid w:val="00C45FC8"/>
    <w:rsid w:val="00C5018F"/>
    <w:rsid w:val="00C5174B"/>
    <w:rsid w:val="00C56B4B"/>
    <w:rsid w:val="00C626D4"/>
    <w:rsid w:val="00C64883"/>
    <w:rsid w:val="00C649DC"/>
    <w:rsid w:val="00C66828"/>
    <w:rsid w:val="00C67E70"/>
    <w:rsid w:val="00C70455"/>
    <w:rsid w:val="00C71C7F"/>
    <w:rsid w:val="00C72EC0"/>
    <w:rsid w:val="00C749E4"/>
    <w:rsid w:val="00C752F5"/>
    <w:rsid w:val="00C76C57"/>
    <w:rsid w:val="00C777A9"/>
    <w:rsid w:val="00C80479"/>
    <w:rsid w:val="00C851B6"/>
    <w:rsid w:val="00C870D4"/>
    <w:rsid w:val="00C90C26"/>
    <w:rsid w:val="00CA0624"/>
    <w:rsid w:val="00CA2AE5"/>
    <w:rsid w:val="00CA445E"/>
    <w:rsid w:val="00CA4977"/>
    <w:rsid w:val="00CA59D6"/>
    <w:rsid w:val="00CB0136"/>
    <w:rsid w:val="00CB2F30"/>
    <w:rsid w:val="00CB3ABB"/>
    <w:rsid w:val="00CB4043"/>
    <w:rsid w:val="00CB6740"/>
    <w:rsid w:val="00CC02E5"/>
    <w:rsid w:val="00CC15FF"/>
    <w:rsid w:val="00CC236D"/>
    <w:rsid w:val="00CC4A5C"/>
    <w:rsid w:val="00CC676E"/>
    <w:rsid w:val="00CD17FD"/>
    <w:rsid w:val="00CD1EF8"/>
    <w:rsid w:val="00CE15A0"/>
    <w:rsid w:val="00CE6515"/>
    <w:rsid w:val="00CF60F2"/>
    <w:rsid w:val="00CF6269"/>
    <w:rsid w:val="00CF7FAD"/>
    <w:rsid w:val="00D05925"/>
    <w:rsid w:val="00D076DF"/>
    <w:rsid w:val="00D077F3"/>
    <w:rsid w:val="00D105B6"/>
    <w:rsid w:val="00D23984"/>
    <w:rsid w:val="00D248DC"/>
    <w:rsid w:val="00D25437"/>
    <w:rsid w:val="00D327F1"/>
    <w:rsid w:val="00D33CA0"/>
    <w:rsid w:val="00D364BD"/>
    <w:rsid w:val="00D40E92"/>
    <w:rsid w:val="00D45EC3"/>
    <w:rsid w:val="00D476F9"/>
    <w:rsid w:val="00D50DC0"/>
    <w:rsid w:val="00D50E5A"/>
    <w:rsid w:val="00D54624"/>
    <w:rsid w:val="00D60687"/>
    <w:rsid w:val="00D62CC3"/>
    <w:rsid w:val="00D666C1"/>
    <w:rsid w:val="00D677B5"/>
    <w:rsid w:val="00D72ACE"/>
    <w:rsid w:val="00D72C47"/>
    <w:rsid w:val="00D7393E"/>
    <w:rsid w:val="00D75968"/>
    <w:rsid w:val="00D81263"/>
    <w:rsid w:val="00D83206"/>
    <w:rsid w:val="00D8648E"/>
    <w:rsid w:val="00D94E0C"/>
    <w:rsid w:val="00D959AE"/>
    <w:rsid w:val="00D966C7"/>
    <w:rsid w:val="00DA6860"/>
    <w:rsid w:val="00DA7C7A"/>
    <w:rsid w:val="00DB11D5"/>
    <w:rsid w:val="00DB2770"/>
    <w:rsid w:val="00DB3555"/>
    <w:rsid w:val="00DC1028"/>
    <w:rsid w:val="00DD3A4C"/>
    <w:rsid w:val="00DD7DA8"/>
    <w:rsid w:val="00DE03C8"/>
    <w:rsid w:val="00DE569F"/>
    <w:rsid w:val="00DE6A1B"/>
    <w:rsid w:val="00DE72C2"/>
    <w:rsid w:val="00DF0D53"/>
    <w:rsid w:val="00DF23F4"/>
    <w:rsid w:val="00DF4534"/>
    <w:rsid w:val="00DF69F6"/>
    <w:rsid w:val="00DF6A9B"/>
    <w:rsid w:val="00DF7F88"/>
    <w:rsid w:val="00E00C44"/>
    <w:rsid w:val="00E0183E"/>
    <w:rsid w:val="00E01AA6"/>
    <w:rsid w:val="00E123E3"/>
    <w:rsid w:val="00E1478E"/>
    <w:rsid w:val="00E16C45"/>
    <w:rsid w:val="00E1721B"/>
    <w:rsid w:val="00E207A7"/>
    <w:rsid w:val="00E31D46"/>
    <w:rsid w:val="00E32A6D"/>
    <w:rsid w:val="00E35295"/>
    <w:rsid w:val="00E35FD7"/>
    <w:rsid w:val="00E377E7"/>
    <w:rsid w:val="00E407C0"/>
    <w:rsid w:val="00E414ED"/>
    <w:rsid w:val="00E456E4"/>
    <w:rsid w:val="00E52023"/>
    <w:rsid w:val="00E521CB"/>
    <w:rsid w:val="00E52507"/>
    <w:rsid w:val="00E563D5"/>
    <w:rsid w:val="00E65B02"/>
    <w:rsid w:val="00E67060"/>
    <w:rsid w:val="00E6737D"/>
    <w:rsid w:val="00E67DE9"/>
    <w:rsid w:val="00E719BA"/>
    <w:rsid w:val="00E71C2D"/>
    <w:rsid w:val="00E73390"/>
    <w:rsid w:val="00E739CA"/>
    <w:rsid w:val="00E76879"/>
    <w:rsid w:val="00E80B82"/>
    <w:rsid w:val="00E8136B"/>
    <w:rsid w:val="00E8616C"/>
    <w:rsid w:val="00E869AE"/>
    <w:rsid w:val="00E86B11"/>
    <w:rsid w:val="00E91109"/>
    <w:rsid w:val="00E91BDE"/>
    <w:rsid w:val="00E93105"/>
    <w:rsid w:val="00E9629A"/>
    <w:rsid w:val="00E97C65"/>
    <w:rsid w:val="00EA02C8"/>
    <w:rsid w:val="00EA04CD"/>
    <w:rsid w:val="00EA191F"/>
    <w:rsid w:val="00EA1ADC"/>
    <w:rsid w:val="00EA2F77"/>
    <w:rsid w:val="00EA34AB"/>
    <w:rsid w:val="00EA5750"/>
    <w:rsid w:val="00EA65FB"/>
    <w:rsid w:val="00EB08AC"/>
    <w:rsid w:val="00EB42C7"/>
    <w:rsid w:val="00EB513E"/>
    <w:rsid w:val="00EC056A"/>
    <w:rsid w:val="00EC0B02"/>
    <w:rsid w:val="00EC3C52"/>
    <w:rsid w:val="00EC6425"/>
    <w:rsid w:val="00ED0EE9"/>
    <w:rsid w:val="00ED5BD8"/>
    <w:rsid w:val="00EE088A"/>
    <w:rsid w:val="00EE2177"/>
    <w:rsid w:val="00EE6EA2"/>
    <w:rsid w:val="00EF02B7"/>
    <w:rsid w:val="00EF16F4"/>
    <w:rsid w:val="00EF1B34"/>
    <w:rsid w:val="00EF2A01"/>
    <w:rsid w:val="00EF74AC"/>
    <w:rsid w:val="00F00366"/>
    <w:rsid w:val="00F011CA"/>
    <w:rsid w:val="00F04A98"/>
    <w:rsid w:val="00F06709"/>
    <w:rsid w:val="00F1105C"/>
    <w:rsid w:val="00F24C76"/>
    <w:rsid w:val="00F26C06"/>
    <w:rsid w:val="00F31815"/>
    <w:rsid w:val="00F335AB"/>
    <w:rsid w:val="00F3392C"/>
    <w:rsid w:val="00F34D44"/>
    <w:rsid w:val="00F3656C"/>
    <w:rsid w:val="00F45AA1"/>
    <w:rsid w:val="00F511B1"/>
    <w:rsid w:val="00F52CF4"/>
    <w:rsid w:val="00F53830"/>
    <w:rsid w:val="00F572AC"/>
    <w:rsid w:val="00F613D4"/>
    <w:rsid w:val="00F62B8C"/>
    <w:rsid w:val="00F679F9"/>
    <w:rsid w:val="00F80133"/>
    <w:rsid w:val="00F815E3"/>
    <w:rsid w:val="00F81C64"/>
    <w:rsid w:val="00F84D8B"/>
    <w:rsid w:val="00F914B4"/>
    <w:rsid w:val="00F92370"/>
    <w:rsid w:val="00FA1D66"/>
    <w:rsid w:val="00FA3625"/>
    <w:rsid w:val="00FA4C95"/>
    <w:rsid w:val="00FA68D8"/>
    <w:rsid w:val="00FB0FA8"/>
    <w:rsid w:val="00FB3195"/>
    <w:rsid w:val="00FB3A0A"/>
    <w:rsid w:val="00FB4ECE"/>
    <w:rsid w:val="00FC6094"/>
    <w:rsid w:val="00FC6FAF"/>
    <w:rsid w:val="00FD0B26"/>
    <w:rsid w:val="00FD0C90"/>
    <w:rsid w:val="00FD315D"/>
    <w:rsid w:val="00FD4ECD"/>
    <w:rsid w:val="00FD5D6B"/>
    <w:rsid w:val="00FD6AA6"/>
    <w:rsid w:val="00FE20C3"/>
    <w:rsid w:val="00FE745C"/>
    <w:rsid w:val="00FE7890"/>
    <w:rsid w:val="00FF2DED"/>
    <w:rsid w:val="00FF5F49"/>
    <w:rsid w:val="00FF6748"/>
    <w:rsid w:val="00FF72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8D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FA68D8"/>
    <w:rPr>
      <w:rFonts w:ascii="SchoolBookSanPin-Bold" w:hAnsi="SchoolBookSanPin-Bold" w:hint="default"/>
      <w:b/>
      <w:bCs/>
      <w:i w:val="0"/>
      <w:iCs w:val="0"/>
      <w:color w:val="242021"/>
      <w:sz w:val="20"/>
      <w:szCs w:val="20"/>
    </w:rPr>
  </w:style>
  <w:style w:type="character" w:customStyle="1" w:styleId="fontstyle21">
    <w:name w:val="fontstyle21"/>
    <w:basedOn w:val="a0"/>
    <w:rsid w:val="00FA68D8"/>
    <w:rPr>
      <w:rFonts w:ascii="SchoolBookSanPin" w:hAnsi="SchoolBookSanPin" w:hint="default"/>
      <w:b w:val="0"/>
      <w:bCs w:val="0"/>
      <w:i w:val="0"/>
      <w:iCs w:val="0"/>
      <w:color w:val="242021"/>
      <w:sz w:val="20"/>
      <w:szCs w:val="20"/>
    </w:rPr>
  </w:style>
  <w:style w:type="character" w:styleId="a3">
    <w:name w:val="Emphasis"/>
    <w:basedOn w:val="a0"/>
    <w:qFormat/>
    <w:rsid w:val="00C777A9"/>
    <w:rPr>
      <w:i/>
      <w:iCs/>
    </w:rPr>
  </w:style>
  <w:style w:type="paragraph" w:customStyle="1" w:styleId="Default">
    <w:name w:val="Default"/>
    <w:qFormat/>
    <w:rsid w:val="008D4298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1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Комп</cp:lastModifiedBy>
  <cp:revision>2</cp:revision>
  <dcterms:created xsi:type="dcterms:W3CDTF">2023-10-08T17:10:00Z</dcterms:created>
  <dcterms:modified xsi:type="dcterms:W3CDTF">2023-10-08T17:10:00Z</dcterms:modified>
</cp:coreProperties>
</file>