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74" w:rsidRPr="006F6981" w:rsidRDefault="006F6981" w:rsidP="006F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</w:t>
      </w:r>
    </w:p>
    <w:p w:rsidR="006F6981" w:rsidRPr="006F6981" w:rsidRDefault="006F6981" w:rsidP="006F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«История» 5-9 класс</w:t>
      </w:r>
    </w:p>
    <w:p w:rsidR="006F6981" w:rsidRDefault="006F6981" w:rsidP="006F6981">
      <w:pPr>
        <w:jc w:val="center"/>
      </w:pPr>
      <w:r w:rsidRPr="007E1CB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7E1CB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7E1CBF">
        <w:rPr>
          <w:rFonts w:ascii="Times New Roman" w:hAnsi="Times New Roman" w:cs="Times New Roman"/>
          <w:sz w:val="24"/>
          <w:szCs w:val="24"/>
        </w:rPr>
        <w:t xml:space="preserve">   класса составлена в соответствии с требованиями обновлённого федерального государственного образовательного стандарта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(ФОП</w:t>
      </w:r>
      <w:proofErr w:type="gramStart"/>
      <w:r w:rsidRPr="007E1C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  <w:r w:rsidRPr="00AB35F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F6981" w:rsidRPr="00AB35F8" w:rsidRDefault="006F6981" w:rsidP="006F6981">
      <w:pPr>
        <w:spacing w:after="0" w:line="264" w:lineRule="auto"/>
        <w:ind w:firstLine="600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  <w:r w:rsidRPr="00AB35F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F6981" w:rsidRPr="00AB35F8" w:rsidRDefault="006F6981" w:rsidP="006F6981">
      <w:pPr>
        <w:spacing w:after="0" w:line="264" w:lineRule="auto"/>
        <w:ind w:firstLine="600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F6981" w:rsidRPr="00AB35F8" w:rsidRDefault="006F6981" w:rsidP="006F6981">
      <w:pPr>
        <w:spacing w:after="0" w:line="264" w:lineRule="auto"/>
        <w:ind w:firstLine="600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F6981" w:rsidRPr="00AB35F8" w:rsidRDefault="006F6981" w:rsidP="006F6981">
      <w:pPr>
        <w:spacing w:after="0" w:line="264" w:lineRule="auto"/>
        <w:ind w:firstLine="600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6F6981" w:rsidRPr="00AB35F8" w:rsidRDefault="006F6981" w:rsidP="006F698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AB35F8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AB35F8">
        <w:rPr>
          <w:rFonts w:ascii="Times New Roman" w:hAnsi="Times New Roman"/>
          <w:color w:val="000000"/>
          <w:sz w:val="24"/>
          <w:szCs w:val="24"/>
        </w:rPr>
        <w:t xml:space="preserve">, социальной, культурной </w:t>
      </w:r>
      <w:proofErr w:type="spellStart"/>
      <w:r w:rsidRPr="00AB35F8">
        <w:rPr>
          <w:rFonts w:ascii="Times New Roman" w:hAnsi="Times New Roman"/>
          <w:color w:val="000000"/>
          <w:sz w:val="24"/>
          <w:szCs w:val="24"/>
        </w:rPr>
        <w:t>самоовладение</w:t>
      </w:r>
      <w:proofErr w:type="spellEnd"/>
      <w:r w:rsidRPr="00AB35F8">
        <w:rPr>
          <w:rFonts w:ascii="Times New Roman" w:hAnsi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F6981" w:rsidRPr="00AB35F8" w:rsidRDefault="006F6981" w:rsidP="006F698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F6981" w:rsidRPr="00AB35F8" w:rsidRDefault="006F6981" w:rsidP="006F698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F6981" w:rsidRPr="00AB35F8" w:rsidRDefault="006F6981" w:rsidP="006F698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B35F8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AB35F8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  <w:r w:rsidRPr="00AB35F8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F6981" w:rsidRDefault="006F6981" w:rsidP="006F698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B35F8">
        <w:rPr>
          <w:rFonts w:ascii="Times New Roman" w:hAnsi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6F6981" w:rsidRPr="00AB35F8" w:rsidRDefault="006F6981" w:rsidP="006F6981">
      <w:pPr>
        <w:spacing w:after="0" w:line="264" w:lineRule="auto"/>
        <w:ind w:left="120"/>
        <w:jc w:val="both"/>
        <w:rPr>
          <w:sz w:val="24"/>
          <w:szCs w:val="24"/>
        </w:rPr>
      </w:pPr>
      <w:bookmarkStart w:id="0" w:name="_GoBack"/>
      <w:bookmarkEnd w:id="0"/>
    </w:p>
    <w:p w:rsidR="006F6981" w:rsidRPr="007E1CBF" w:rsidRDefault="006F6981" w:rsidP="006F69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CBF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в которой конкретизируются общие цели основного общего образования с учетом специфики учебного предмета, общая характеристика учебного предмета,  описание места учебного предмета, в учебном плане, описание ценностных ориентиров содержания учебного предмета, планируемые результаты освоения программы, содержание учебного предмета, календарно-тематическое планирование с указанием основных видов учебной деятельности обучающихся и поурочное планирование.</w:t>
      </w:r>
    </w:p>
    <w:p w:rsidR="006F6981" w:rsidRDefault="006F6981" w:rsidP="006F6981">
      <w:pPr>
        <w:jc w:val="center"/>
      </w:pPr>
    </w:p>
    <w:sectPr w:rsidR="006F6981" w:rsidSect="006F69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384"/>
    <w:multiLevelType w:val="multilevel"/>
    <w:tmpl w:val="8B1E8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F4"/>
    <w:rsid w:val="00082EF4"/>
    <w:rsid w:val="00407459"/>
    <w:rsid w:val="00437F40"/>
    <w:rsid w:val="00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4AEE-1CD6-4B55-9453-1CFE20C2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2023-10-03T12:45:00Z</dcterms:created>
  <dcterms:modified xsi:type="dcterms:W3CDTF">2023-10-03T12:54:00Z</dcterms:modified>
</cp:coreProperties>
</file>